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f579aef7b845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TIMS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TIMS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e928c80119143ac"/>
      <w:footerReference xmlns:r="http://schemas.openxmlformats.org/officeDocument/2006/relationships" w:type="default" r:id="R3b2435db2a1845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TIMS AS   ·   Org.nr 988 790 885   ·   Haakon VIIs gate 2   ·   0161 OSLO   ·   Tlf. 67 10 46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TIMS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928c80119143ac" /><Relationship Type="http://schemas.openxmlformats.org/officeDocument/2006/relationships/footer" Target="/word/footer1.xml" Id="R3b2435db2a18452c" /></Relationships>
</file>