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c5f987107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INVEX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INVEX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0ca736aff54e0b"/>
      <w:footerReference xmlns:r="http://schemas.openxmlformats.org/officeDocument/2006/relationships" w:type="default" r:id="R05fd7e312d1d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ca736aff54e0b" /><Relationship Type="http://schemas.openxmlformats.org/officeDocument/2006/relationships/footer" Target="/word/footer1.xml" Id="R05fd7e312d1d41e3" /></Relationships>
</file>