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2fec28c63d47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CHRISTIN PEDERSEN HOLDING AS</w:t>
      </w:r>
    </w:p>
    <w:sectPr>
      <w:headerReference xmlns:r="http://schemas.openxmlformats.org/officeDocument/2006/relationships" w:type="default" r:id="Rc0174c50425d40e2"/>
      <w:footerReference xmlns:r="http://schemas.openxmlformats.org/officeDocument/2006/relationships" w:type="default" r:id="Rec7c1ae25c5946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CHRISTIN PEDERSEN HOLDING AS   ·   Org.nr 988 976 865   ·   Klokkersundet   ·   6015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CHRISTIN PEDERSEN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174c50425d40e2" /><Relationship Type="http://schemas.openxmlformats.org/officeDocument/2006/relationships/footer" Target="/word/footer1.xml" Id="Rec7c1ae25c594631" /></Relationships>
</file>