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67268a75746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EMARAN HOLDING AS, org.nr 988 985 155,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b12b84ef0545454e"/>
      <w:footerReference xmlns:r="http://schemas.openxmlformats.org/officeDocument/2006/relationships" w:type="default" r:id="R1352750ee902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b84ef0545454e" /><Relationship Type="http://schemas.openxmlformats.org/officeDocument/2006/relationships/footer" Target="/word/footer1.xml" Id="R1352750ee9024daa" /></Relationships>
</file>