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9b00b7858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WESENBERG VERDISPAR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WESENBERG VERDISPAR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8a0287a61742f1"/>
      <w:footerReference xmlns:r="http://schemas.openxmlformats.org/officeDocument/2006/relationships" w:type="default" r:id="R445e1f63d03d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a0287a61742f1" /><Relationship Type="http://schemas.openxmlformats.org/officeDocument/2006/relationships/footer" Target="/word/footer1.xml" Id="R445e1f63d03d4fc4" /></Relationships>
</file>