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70d346b0946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MADSSEN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MADSSEN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00973942bb42b7"/>
      <w:footerReference xmlns:r="http://schemas.openxmlformats.org/officeDocument/2006/relationships" w:type="default" r:id="Rcdfa7142b2d2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0973942bb42b7" /><Relationship Type="http://schemas.openxmlformats.org/officeDocument/2006/relationships/footer" Target="/word/footer1.xml" Id="Rcdfa7142b2d24025" /></Relationships>
</file>