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1a773d1c9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INGER HILDUR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INGER HILDUR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9624e578c467a"/>
      <w:footerReference xmlns:r="http://schemas.openxmlformats.org/officeDocument/2006/relationships" w:type="default" r:id="R33d771ad7713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Grandfjæra 8   ·   6415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9624e578c467a" /><Relationship Type="http://schemas.openxmlformats.org/officeDocument/2006/relationships/footer" Target="/word/footer1.xml" Id="R33d771ad77134fae" /></Relationships>
</file>