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8ed56d82c46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 J. JENSET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Midsund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Midsund,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 J. JENSET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203f6167794033"/>
      <w:footerReference xmlns:r="http://schemas.openxmlformats.org/officeDocument/2006/relationships" w:type="default" r:id="Rbaab221be2fa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03f6167794033" /><Relationship Type="http://schemas.openxmlformats.org/officeDocument/2006/relationships/footer" Target="/word/footer1.xml" Id="Rbaab221be2fa4764" /></Relationships>
</file>