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e05a7ebb1548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Furnes,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AH FORVALTNING AS</w:t>
      </w:r>
    </w:p>
    <w:sectPr>
      <w:headerReference xmlns:r="http://schemas.openxmlformats.org/officeDocument/2006/relationships" w:type="default" r:id="Rb0f8d39ab106400f"/>
      <w:footerReference xmlns:r="http://schemas.openxmlformats.org/officeDocument/2006/relationships" w:type="default" r:id="Rf4cea2de68de44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AH FORVALTNING AS   ·   Org.nr 989 197 991   ·   Jessnesstranda 15   ·   2320 FURNES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AH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f8d39ab106400f" /><Relationship Type="http://schemas.openxmlformats.org/officeDocument/2006/relationships/footer" Target="/word/footer1.xml" Id="Rf4cea2de68de4441" /></Relationships>
</file>