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45d73bf9a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SKATTEN MIN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a2b0f5b817684a10"/>
      <w:footerReference xmlns:r="http://schemas.openxmlformats.org/officeDocument/2006/relationships" w:type="default" r:id="R849558ed5b49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0f5b817684a10" /><Relationship Type="http://schemas.openxmlformats.org/officeDocument/2006/relationships/footer" Target="/word/footer1.xml" Id="R849558ed5b494289" /></Relationships>
</file>