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01cc40c9a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7c2134f91448a"/>
      <w:footerReference xmlns:r="http://schemas.openxmlformats.org/officeDocument/2006/relationships" w:type="default" r:id="Re4dd9f9b5d7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7c2134f91448a" /><Relationship Type="http://schemas.openxmlformats.org/officeDocument/2006/relationships/footer" Target="/word/footer1.xml" Id="Re4dd9f9b5d7d41ae" /></Relationships>
</file>