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33ed8d71447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FORUM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FORUM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7445555df14d72"/>
      <w:footerReference xmlns:r="http://schemas.openxmlformats.org/officeDocument/2006/relationships" w:type="default" r:id="R004e1c3617f5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445555df14d72" /><Relationship Type="http://schemas.openxmlformats.org/officeDocument/2006/relationships/footer" Target="/word/footer1.xml" Id="R004e1c3617f5411b" /></Relationships>
</file>