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20a88207f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KRONPRINSENSGT. INVEST AS, org.nr 989 774 271,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21e27432541b478b"/>
      <w:footerReference xmlns:r="http://schemas.openxmlformats.org/officeDocument/2006/relationships" w:type="default" r:id="R35889fe21c6d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27432541b478b" /><Relationship Type="http://schemas.openxmlformats.org/officeDocument/2006/relationships/footer" Target="/word/footer1.xml" Id="R35889fe21c6d47ef" /></Relationships>
</file>