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fa0f4b75c42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ASKVOLL REKNESKAPSTENESTE AS, org.nr 989 775 758,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Askvoll,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4117f979f01e411e"/>
      <w:footerReference xmlns:r="http://schemas.openxmlformats.org/officeDocument/2006/relationships" w:type="default" r:id="R3c6bcb33af5a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7f979f01e411e" /><Relationship Type="http://schemas.openxmlformats.org/officeDocument/2006/relationships/footer" Target="/word/footer1.xml" Id="R3c6bcb33af5a4a37" /></Relationships>
</file>