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0bed97e2b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2b2c70d597d14c88"/>
      <w:footerReference xmlns:r="http://schemas.openxmlformats.org/officeDocument/2006/relationships" w:type="default" r:id="Rc8ff36a6bc0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c70d597d14c88" /><Relationship Type="http://schemas.openxmlformats.org/officeDocument/2006/relationships/footer" Target="/word/footer1.xml" Id="Rc8ff36a6bc0d49d4" /></Relationships>
</file>