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e85e21cce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SØR-NORGE FORRETNINGSPARTNER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9fa6112cd5dc48f9"/>
      <w:footerReference xmlns:r="http://schemas.openxmlformats.org/officeDocument/2006/relationships" w:type="default" r:id="R6d81a01ddf3d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6112cd5dc48f9" /><Relationship Type="http://schemas.openxmlformats.org/officeDocument/2006/relationships/footer" Target="/word/footer1.xml" Id="R6d81a01ddf3d4cd9" /></Relationships>
</file>