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6a8f398da94a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WIELVEST AS, org.nr 990 980 985,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WIELVEST AS</w:t>
      </w:r>
    </w:p>
    <w:sectPr>
      <w:headerReference xmlns:r="http://schemas.openxmlformats.org/officeDocument/2006/relationships" w:type="default" r:id="R3367971f2f8a45f2"/>
      <w:footerReference xmlns:r="http://schemas.openxmlformats.org/officeDocument/2006/relationships" w:type="default" r:id="R2f6e98b4481840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WIELVEST AS   ·   Org.nr 990 980 985   ·   Måltrostveien 22   ·   0786 OSLO   ·   trulswiel@gmail.com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WIELVEST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67971f2f8a45f2" /><Relationship Type="http://schemas.openxmlformats.org/officeDocument/2006/relationships/footer" Target="/word/footer1.xml" Id="R2f6e98b4481840fc" /></Relationships>
</file>