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66d398c44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NOREFJELL SKI &amp; SPA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NOREFJELL SKI &amp; SPA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5e046fab824e00"/>
      <w:footerReference xmlns:r="http://schemas.openxmlformats.org/officeDocument/2006/relationships" w:type="default" r:id="Rb968ba18dfa3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e046fab824e00" /><Relationship Type="http://schemas.openxmlformats.org/officeDocument/2006/relationships/footer" Target="/word/footer1.xml" Id="Rb968ba18dfa34eed" /></Relationships>
</file>