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ec0dcfad194f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COMPLÉR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COMPLÉR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7b6081ce784049"/>
      <w:footerReference xmlns:r="http://schemas.openxmlformats.org/officeDocument/2006/relationships" w:type="default" r:id="Red79ab6ed45149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COMPLÉR ACCOUNTING AS   ·   Org.nr 992 886 625   ·   Vestre Strømkaien 7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COMPLÉR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7b6081ce784049" /><Relationship Type="http://schemas.openxmlformats.org/officeDocument/2006/relationships/footer" Target="/word/footer1.xml" Id="Red79ab6ed45149b0" /></Relationships>
</file>