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187694cfdc942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RRT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Skjeberg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Skjeberg,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RRT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e86f217bab84ebb"/>
      <w:footerReference xmlns:r="http://schemas.openxmlformats.org/officeDocument/2006/relationships" w:type="default" r:id="Rea7ea8b2c32c4b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RRT AS   ·   Org.nr 993 026 336   ·   Dusaveien 38   ·   1747 SKJEBERG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RRT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e86f217bab84ebb" /><Relationship Type="http://schemas.openxmlformats.org/officeDocument/2006/relationships/footer" Target="/word/footer1.xml" Id="Rea7ea8b2c32c4b98" /></Relationships>
</file>