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6d55cf56f248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LOCUPLETO HOLDING AS</w:t>
      </w:r>
    </w:p>
    <w:sectPr>
      <w:headerReference xmlns:r="http://schemas.openxmlformats.org/officeDocument/2006/relationships" w:type="default" r:id="Ra466354bec864cfb"/>
      <w:footerReference xmlns:r="http://schemas.openxmlformats.org/officeDocument/2006/relationships" w:type="default" r:id="Rce1f95793a764d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LOCUPLETO HOLDING AS   ·   Org.nr 994 606 891   ·   Frognerseterveien 1C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LOCUPLETO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66354bec864cfb" /><Relationship Type="http://schemas.openxmlformats.org/officeDocument/2006/relationships/footer" Target="/word/footer1.xml" Id="Rce1f95793a764dfc" /></Relationships>
</file>