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6ff10cc0d4b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INNVÆR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INNVÆR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b65a8a958d43fb"/>
      <w:footerReference xmlns:r="http://schemas.openxmlformats.org/officeDocument/2006/relationships" w:type="default" r:id="R5dd78512902e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INNVÆR HOLDING AS   ·   Org.nr 994 764 268   ·   Varen 21B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INNVÆR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65a8a958d43fb" /><Relationship Type="http://schemas.openxmlformats.org/officeDocument/2006/relationships/footer" Target="/word/footer1.xml" Id="R5dd78512902e48e0" /></Relationships>
</file>