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85046edebb48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INNVÆR HOLDING AS</w:t>
      </w:r>
    </w:p>
    <w:sectPr>
      <w:headerReference xmlns:r="http://schemas.openxmlformats.org/officeDocument/2006/relationships" w:type="default" r:id="R210d1c0337ab4129"/>
      <w:footerReference xmlns:r="http://schemas.openxmlformats.org/officeDocument/2006/relationships" w:type="default" r:id="Rcc46d790295f40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INNVÆR HOLDING AS   ·   Org.nr 994 764 268   ·   Varen 21B   ·   4070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INNVÆR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0d1c0337ab4129" /><Relationship Type="http://schemas.openxmlformats.org/officeDocument/2006/relationships/footer" Target="/word/footer1.xml" Id="Rcc46d790295f40d3" /></Relationships>
</file>