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485da05dc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bc534cd713478e"/>
      <w:footerReference xmlns:r="http://schemas.openxmlformats.org/officeDocument/2006/relationships" w:type="default" r:id="R457ae08cbc0a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JIH HOLDING AS   ·   Org.nr 994 819 569   ·   Godvikveien 42E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c534cd713478e" /><Relationship Type="http://schemas.openxmlformats.org/officeDocument/2006/relationships/footer" Target="/word/footer1.xml" Id="R457ae08cbc0a481f" /></Relationships>
</file>