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d442a324348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JIH HOLDING AS</w:t>
      </w:r>
    </w:p>
    <w:sectPr>
      <w:headerReference xmlns:r="http://schemas.openxmlformats.org/officeDocument/2006/relationships" w:type="default" r:id="R32a863d9f5194f06"/>
      <w:footerReference xmlns:r="http://schemas.openxmlformats.org/officeDocument/2006/relationships" w:type="default" r:id="Rb306d4a1fe49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JIH HOLDING AS   ·   Org.nr 994 819 569   ·   Godvikveien 42E   ·   5179 GODVIK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863d9f5194f06" /><Relationship Type="http://schemas.openxmlformats.org/officeDocument/2006/relationships/footer" Target="/word/footer1.xml" Id="Rb306d4a1fe49495f" /></Relationships>
</file>