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aab1a0ad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76f31e0b717941eb"/>
      <w:footerReference xmlns:r="http://schemas.openxmlformats.org/officeDocument/2006/relationships" w:type="default" r:id="R50e8a0cf8ab9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31e0b717941eb" /><Relationship Type="http://schemas.openxmlformats.org/officeDocument/2006/relationships/footer" Target="/word/footer1.xml" Id="R50e8a0cf8ab945d2" /></Relationships>
</file>