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7cb637014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FINANCIER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f99f0bd41d694408"/>
      <w:footerReference xmlns:r="http://schemas.openxmlformats.org/officeDocument/2006/relationships" w:type="default" r:id="Reeaaf1b36a01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f0bd41d694408" /><Relationship Type="http://schemas.openxmlformats.org/officeDocument/2006/relationships/footer" Target="/word/footer1.xml" Id="Reeaaf1b36a014dc3" /></Relationships>
</file>