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0ee08e7fa47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GJEMET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GJEMET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a86b95457a402e"/>
      <w:footerReference xmlns:r="http://schemas.openxmlformats.org/officeDocument/2006/relationships" w:type="default" r:id="R81266bb7c8d6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GJEMET AS   ·   Org.nr 995 883 066   ·   Rostockgata 80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GJEMET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86b95457a402e" /><Relationship Type="http://schemas.openxmlformats.org/officeDocument/2006/relationships/footer" Target="/word/footer1.xml" Id="R81266bb7c8d64ada" /></Relationships>
</file>