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a1ac07d72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1-STIFTINGA KVINNHERAD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1-STIFTINGA KVINNHERAD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dcdfdd4ab4523"/>
      <w:footerReference xmlns:r="http://schemas.openxmlformats.org/officeDocument/2006/relationships" w:type="default" r:id="R8369eea57be6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dcdfdd4ab4523" /><Relationship Type="http://schemas.openxmlformats.org/officeDocument/2006/relationships/footer" Target="/word/footer1.xml" Id="R8369eea57be64314" /></Relationships>
</file>