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7927042da548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TJERNSLIEN AS, org.nr 996 644 928,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Jaren,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TJERNSLIEN AS</w:t>
      </w:r>
    </w:p>
    <w:sectPr>
      <w:headerReference xmlns:r="http://schemas.openxmlformats.org/officeDocument/2006/relationships" w:type="default" r:id="Rb2805480a7324f2b"/>
      <w:footerReference xmlns:r="http://schemas.openxmlformats.org/officeDocument/2006/relationships" w:type="default" r:id="R6fd8f1c5940a43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TJERNSLIEN AS   ·   Org.nr 996 644 928   ·   Nordre Ålsvegen 18   ·   2770 JAREN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TJERNSLIEN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805480a7324f2b" /><Relationship Type="http://schemas.openxmlformats.org/officeDocument/2006/relationships/footer" Target="/word/footer1.xml" Id="R6fd8f1c5940a43bf" /></Relationships>
</file>