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015d0a604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ABRA REGNSKAP OG RÅDGIVNING AS, org.nr 996 872 084,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0874e09903dc48a8"/>
      <w:footerReference xmlns:r="http://schemas.openxmlformats.org/officeDocument/2006/relationships" w:type="default" r:id="R5959c13e3a41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4e09903dc48a8" /><Relationship Type="http://schemas.openxmlformats.org/officeDocument/2006/relationships/footer" Target="/word/footer1.xml" Id="R5959c13e3a414adb" /></Relationships>
</file>