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2a7d328494d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ENTER REVISJON HÅLOGALAND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ENTER REVISJON HÅLOGALAND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6d44ccf2fc498e"/>
      <w:footerReference xmlns:r="http://schemas.openxmlformats.org/officeDocument/2006/relationships" w:type="default" r:id="R6da0d574c480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d44ccf2fc498e" /><Relationship Type="http://schemas.openxmlformats.org/officeDocument/2006/relationships/footer" Target="/word/footer1.xml" Id="R6da0d574c4804fcf" /></Relationships>
</file>