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6748efbed41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WM EIGEDOM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9a1ffb814c94886"/>
      <w:footerReference xmlns:r="http://schemas.openxmlformats.org/officeDocument/2006/relationships" w:type="default" r:id="R72169ca61a89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a1ffb814c94886" /><Relationship Type="http://schemas.openxmlformats.org/officeDocument/2006/relationships/footer" Target="/word/footer1.xml" Id="R72169ca61a894083" /></Relationships>
</file>