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c278402dab54aa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SPAREBANKSTIFTELSEN ØYSTRE SLIDRE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Heggenes,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SPAREBANKSTIFTELSEN ØYSTRE SLIDRE</w:t>
      </w:r>
    </w:p>
    <w:sectPr>
      <w:headerReference xmlns:r="http://schemas.openxmlformats.org/officeDocument/2006/relationships" w:type="default" r:id="R81a7ace499df4387"/>
      <w:footerReference xmlns:r="http://schemas.openxmlformats.org/officeDocument/2006/relationships" w:type="default" r:id="R4a6ab55942034dd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SPAREBANKSTIFTELSEN ØYSTRE SLIDRE   ·   Org.nr 999 177 719   ·   Bygdinvegen 1987D   ·   2940 HEGGENES   ·   Tlf. 03202   ·   post@sparebankstiftelsenoystreslidre.no   ·   www.sparebankstiftelsenoystreslidre.no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SPAREBANKSTIFTELSEN ØYSTRE SLIDRE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1a7ace499df4387" /><Relationship Type="http://schemas.openxmlformats.org/officeDocument/2006/relationships/footer" Target="/word/footer1.xml" Id="R4a6ab55942034ddc" /></Relationships>
</file>