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f2d3cb081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ØYSTRE SLIDRE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0f67907823b947b6"/>
      <w:footerReference xmlns:r="http://schemas.openxmlformats.org/officeDocument/2006/relationships" w:type="default" r:id="R54500b4109f9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7907823b947b6" /><Relationship Type="http://schemas.openxmlformats.org/officeDocument/2006/relationships/footer" Target="/word/footer1.xml" Id="R54500b4109f94d56" /></Relationships>
</file>