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aed8e153146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LØVOLD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LØVOLD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f5e887a6274901"/>
      <w:footerReference xmlns:r="http://schemas.openxmlformats.org/officeDocument/2006/relationships" w:type="default" r:id="Rff4571e84be5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5e887a6274901" /><Relationship Type="http://schemas.openxmlformats.org/officeDocument/2006/relationships/footer" Target="/word/footer1.xml" Id="Rff4571e84be545f3" /></Relationships>
</file>