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b906dcaf554b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ed4176e52d40ca"/>
      <w:footerReference xmlns:r="http://schemas.openxmlformats.org/officeDocument/2006/relationships" w:type="default" r:id="R1930a29e975c42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ARP HOLDING AS   ·   Org.nr 999 203 728   ·   Torget 7   ·   6885 ÅRDALSTANGEN   ·   erling@klingenberghotel.no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ed4176e52d40ca" /><Relationship Type="http://schemas.openxmlformats.org/officeDocument/2006/relationships/footer" Target="/word/footer1.xml" Id="R1930a29e975c429a" /></Relationships>
</file>