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8a43ebbe2640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HAMMERS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HAMMERS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58f20992b449df"/>
      <w:footerReference xmlns:r="http://schemas.openxmlformats.org/officeDocument/2006/relationships" w:type="default" r:id="R85f3e47b893e44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HAMMERS INVEST AS   ·   Org.nr 999 243 045   ·   Elgstien 80   ·   4637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HAMMERS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58f20992b449df" /><Relationship Type="http://schemas.openxmlformats.org/officeDocument/2006/relationships/footer" Target="/word/footer1.xml" Id="R85f3e47b893e446a" /></Relationships>
</file>